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709" w:rsidRDefault="00D41C4E">
      <w:pPr>
        <w:rPr>
          <w:b/>
          <w:sz w:val="24"/>
          <w:szCs w:val="24"/>
        </w:rPr>
      </w:pPr>
      <w:bookmarkStart w:id="0" w:name="_GoBack"/>
      <w:bookmarkEnd w:id="0"/>
      <w:r w:rsidRPr="0011635D">
        <w:rPr>
          <w:b/>
          <w:sz w:val="24"/>
          <w:szCs w:val="24"/>
        </w:rPr>
        <w:t>Vi do il benvenuto a nome degli abitanti della</w:t>
      </w:r>
      <w:r w:rsidR="0011635D">
        <w:rPr>
          <w:b/>
          <w:sz w:val="24"/>
          <w:szCs w:val="24"/>
        </w:rPr>
        <w:t>”</w:t>
      </w:r>
      <w:r w:rsidRPr="0011635D">
        <w:rPr>
          <w:b/>
          <w:sz w:val="24"/>
          <w:szCs w:val="24"/>
        </w:rPr>
        <w:t xml:space="preserve"> </w:t>
      </w:r>
      <w:proofErr w:type="spellStart"/>
      <w:r w:rsidRPr="0011635D">
        <w:rPr>
          <w:b/>
          <w:sz w:val="24"/>
          <w:szCs w:val="24"/>
        </w:rPr>
        <w:t>Prella</w:t>
      </w:r>
      <w:proofErr w:type="spellEnd"/>
      <w:r w:rsidR="0011635D">
        <w:rPr>
          <w:b/>
          <w:sz w:val="24"/>
          <w:szCs w:val="24"/>
        </w:rPr>
        <w:t>”</w:t>
      </w:r>
      <w:r w:rsidRPr="0011635D">
        <w:rPr>
          <w:b/>
          <w:sz w:val="24"/>
          <w:szCs w:val="24"/>
        </w:rPr>
        <w:t>, in questo piccolo nucleo, che come potete vedere è immerso nel verde e attorniato da vigneti. Il problema è sapere per quanto rimarrà tale. Siamo rimasti sconcert</w:t>
      </w:r>
      <w:r w:rsidR="00AE0AE0">
        <w:rPr>
          <w:b/>
          <w:sz w:val="24"/>
          <w:szCs w:val="24"/>
        </w:rPr>
        <w:t>ati quando abbiamo saputo che il Cantone vuole realizzare due discariche</w:t>
      </w:r>
      <w:r w:rsidRPr="0011635D">
        <w:rPr>
          <w:b/>
          <w:sz w:val="24"/>
          <w:szCs w:val="24"/>
        </w:rPr>
        <w:t xml:space="preserve"> d’inerti vicino, se non adiacente</w:t>
      </w:r>
      <w:r w:rsidR="00055848" w:rsidRPr="0011635D">
        <w:rPr>
          <w:b/>
          <w:sz w:val="24"/>
          <w:szCs w:val="24"/>
        </w:rPr>
        <w:t>,</w:t>
      </w:r>
      <w:r w:rsidRPr="0011635D">
        <w:rPr>
          <w:b/>
          <w:sz w:val="24"/>
          <w:szCs w:val="24"/>
        </w:rPr>
        <w:t xml:space="preserve"> alle nostre abitazioni. È vero</w:t>
      </w:r>
      <w:r w:rsidR="00453EF5" w:rsidRPr="0011635D">
        <w:rPr>
          <w:b/>
          <w:sz w:val="24"/>
          <w:szCs w:val="24"/>
        </w:rPr>
        <w:t>,</w:t>
      </w:r>
      <w:r w:rsidRPr="0011635D">
        <w:rPr>
          <w:b/>
          <w:sz w:val="24"/>
          <w:szCs w:val="24"/>
        </w:rPr>
        <w:t xml:space="preserve"> non siamo il nucleo di Mendrisio, ma qui abitano una quindicina di famiglie e non ci sembra adeguato non tenerne conto. Abbiamo firmato e inviato una lettera che esprime il nostro disappunto per questa situazione e speriamo di venir presi in considerazione.  È innegabile che una discarica d’inerti cambierebbe la nostra </w:t>
      </w:r>
      <w:r w:rsidR="00055848" w:rsidRPr="0011635D">
        <w:rPr>
          <w:b/>
          <w:sz w:val="24"/>
          <w:szCs w:val="24"/>
        </w:rPr>
        <w:t xml:space="preserve">qualità di vita consegnando questa zona verde e di importanza naturalistica  ad un uso </w:t>
      </w:r>
      <w:r w:rsidR="0011635D">
        <w:rPr>
          <w:b/>
          <w:sz w:val="24"/>
          <w:szCs w:val="24"/>
        </w:rPr>
        <w:t xml:space="preserve">, secondo noi, improprio. </w:t>
      </w:r>
      <w:r w:rsidR="00055848" w:rsidRPr="0011635D">
        <w:rPr>
          <w:b/>
          <w:sz w:val="24"/>
          <w:szCs w:val="24"/>
        </w:rPr>
        <w:t xml:space="preserve"> Noi, abitanti della “</w:t>
      </w:r>
      <w:proofErr w:type="spellStart"/>
      <w:r w:rsidR="00055848" w:rsidRPr="0011635D">
        <w:rPr>
          <w:b/>
          <w:sz w:val="24"/>
          <w:szCs w:val="24"/>
        </w:rPr>
        <w:t>Prella</w:t>
      </w:r>
      <w:proofErr w:type="spellEnd"/>
      <w:r w:rsidR="00055848" w:rsidRPr="0011635D">
        <w:rPr>
          <w:b/>
          <w:sz w:val="24"/>
          <w:szCs w:val="24"/>
        </w:rPr>
        <w:t xml:space="preserve">” saremmo confrontati con inquinamenti ambientali e fonici considerevoli. Ricordiamoci che anche l’amianto è considerato un inerte. Questa zona viene utilizzata anche da ciclisti, podisti e cavallerizzi che ne sfruttano la tranquillità per le loro escursioni. Chiaramente riteniamo che  anche l’aumento di traffico che queste discariche porterebbero non sia sopportabile ne dagli abitanti della zona, ne dalle infrastrutture stradali. Infatti, ci domandiamo come sarà possibile immetterci sulla strada cantonale con le nuove edificazioni in programma su questa nostra  via laterale e con i camion diretti o provenienti dalle discariche. Si parla, nel caso della Swatch di 200 posti di lavoro e quindi di almeno 199 auto, speriamo che almeno un dipendente arrivi in bicicletta.  </w:t>
      </w:r>
      <w:r w:rsidR="00AE0AE0">
        <w:rPr>
          <w:b/>
          <w:sz w:val="24"/>
          <w:szCs w:val="24"/>
        </w:rPr>
        <w:t xml:space="preserve">Ci chiediamo inoltre che senso abbia investire tanti soldi come nella nuovissima cantina del </w:t>
      </w:r>
      <w:proofErr w:type="spellStart"/>
      <w:r w:rsidR="00AE0AE0">
        <w:rPr>
          <w:b/>
          <w:sz w:val="24"/>
          <w:szCs w:val="24"/>
        </w:rPr>
        <w:t>Perlee</w:t>
      </w:r>
      <w:proofErr w:type="spellEnd"/>
      <w:r w:rsidR="00AE0AE0">
        <w:rPr>
          <w:b/>
          <w:sz w:val="24"/>
          <w:szCs w:val="24"/>
        </w:rPr>
        <w:t xml:space="preserve"> per poi depositare nuvole di polveri sui vigneti. </w:t>
      </w:r>
      <w:r w:rsidR="00055848" w:rsidRPr="0011635D">
        <w:rPr>
          <w:b/>
          <w:sz w:val="24"/>
          <w:szCs w:val="24"/>
        </w:rPr>
        <w:t>Crediamo fermamente che l’ubicazione prospettata sia sbagliata e speriamo venga stralciata ancora a questo livello di progettazione. Comunque nonostante la pubblicazione dei progetti in questione sia stata fatta durante le vacanze estive, noi vigileremo e lotteremo per mantenere</w:t>
      </w:r>
      <w:r w:rsidR="0011635D">
        <w:rPr>
          <w:b/>
          <w:sz w:val="24"/>
          <w:szCs w:val="24"/>
        </w:rPr>
        <w:t xml:space="preserve"> ”</w:t>
      </w:r>
      <w:r w:rsidR="00055848" w:rsidRPr="0011635D">
        <w:rPr>
          <w:b/>
          <w:sz w:val="24"/>
          <w:szCs w:val="24"/>
        </w:rPr>
        <w:t xml:space="preserve"> la </w:t>
      </w:r>
      <w:proofErr w:type="spellStart"/>
      <w:r w:rsidR="00453EF5" w:rsidRPr="0011635D">
        <w:rPr>
          <w:b/>
          <w:sz w:val="24"/>
          <w:szCs w:val="24"/>
        </w:rPr>
        <w:t>Prella</w:t>
      </w:r>
      <w:proofErr w:type="spellEnd"/>
      <w:r w:rsidR="0011635D">
        <w:rPr>
          <w:b/>
          <w:sz w:val="24"/>
          <w:szCs w:val="24"/>
        </w:rPr>
        <w:t xml:space="preserve">” </w:t>
      </w:r>
      <w:r w:rsidR="00453EF5" w:rsidRPr="0011635D">
        <w:rPr>
          <w:b/>
          <w:sz w:val="24"/>
          <w:szCs w:val="24"/>
        </w:rPr>
        <w:t xml:space="preserve"> una frazione a misura d’uomo e di bambino</w:t>
      </w:r>
      <w:r w:rsidR="00AE0AE0">
        <w:rPr>
          <w:b/>
          <w:sz w:val="24"/>
          <w:szCs w:val="24"/>
        </w:rPr>
        <w:t>.</w:t>
      </w:r>
    </w:p>
    <w:p w:rsidR="00AE0AE0" w:rsidRPr="0011635D" w:rsidRDefault="00AE0AE0">
      <w:pPr>
        <w:rPr>
          <w:b/>
          <w:sz w:val="24"/>
          <w:szCs w:val="24"/>
        </w:rPr>
      </w:pPr>
      <w:r>
        <w:rPr>
          <w:b/>
          <w:sz w:val="24"/>
          <w:szCs w:val="24"/>
        </w:rPr>
        <w:t>Romano Mastrobattista</w:t>
      </w:r>
    </w:p>
    <w:sectPr w:rsidR="00AE0AE0" w:rsidRPr="001163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C4E"/>
    <w:rsid w:val="00003530"/>
    <w:rsid w:val="0001054E"/>
    <w:rsid w:val="00012241"/>
    <w:rsid w:val="0003001C"/>
    <w:rsid w:val="0005485E"/>
    <w:rsid w:val="00055848"/>
    <w:rsid w:val="0006683A"/>
    <w:rsid w:val="000672C7"/>
    <w:rsid w:val="000B1C32"/>
    <w:rsid w:val="000D02FF"/>
    <w:rsid w:val="00101B3A"/>
    <w:rsid w:val="00103D5E"/>
    <w:rsid w:val="0011635D"/>
    <w:rsid w:val="00137D0C"/>
    <w:rsid w:val="00144FDC"/>
    <w:rsid w:val="00156CA9"/>
    <w:rsid w:val="001923FE"/>
    <w:rsid w:val="001A6E20"/>
    <w:rsid w:val="001B1D83"/>
    <w:rsid w:val="001D18AE"/>
    <w:rsid w:val="001E3790"/>
    <w:rsid w:val="00226305"/>
    <w:rsid w:val="00232ED4"/>
    <w:rsid w:val="00257984"/>
    <w:rsid w:val="00267C87"/>
    <w:rsid w:val="00290676"/>
    <w:rsid w:val="00295062"/>
    <w:rsid w:val="002A1265"/>
    <w:rsid w:val="002B1B1D"/>
    <w:rsid w:val="002C49BE"/>
    <w:rsid w:val="002D6FFA"/>
    <w:rsid w:val="002E239B"/>
    <w:rsid w:val="002F7DC1"/>
    <w:rsid w:val="00306EE3"/>
    <w:rsid w:val="0031648F"/>
    <w:rsid w:val="0032629B"/>
    <w:rsid w:val="003350F0"/>
    <w:rsid w:val="00345710"/>
    <w:rsid w:val="00363587"/>
    <w:rsid w:val="00392C80"/>
    <w:rsid w:val="003B2F64"/>
    <w:rsid w:val="003C1F8F"/>
    <w:rsid w:val="003C6F30"/>
    <w:rsid w:val="003F03B4"/>
    <w:rsid w:val="003F3F04"/>
    <w:rsid w:val="004039BC"/>
    <w:rsid w:val="00417BA2"/>
    <w:rsid w:val="004231BB"/>
    <w:rsid w:val="004351F2"/>
    <w:rsid w:val="00441342"/>
    <w:rsid w:val="00443618"/>
    <w:rsid w:val="00445E80"/>
    <w:rsid w:val="00453EF5"/>
    <w:rsid w:val="0047323F"/>
    <w:rsid w:val="00483A90"/>
    <w:rsid w:val="004B0DB3"/>
    <w:rsid w:val="004E3DFC"/>
    <w:rsid w:val="004F61AA"/>
    <w:rsid w:val="00526ADC"/>
    <w:rsid w:val="00534C3F"/>
    <w:rsid w:val="00555709"/>
    <w:rsid w:val="0058344E"/>
    <w:rsid w:val="00591DB0"/>
    <w:rsid w:val="005D1270"/>
    <w:rsid w:val="006034F4"/>
    <w:rsid w:val="00621FAC"/>
    <w:rsid w:val="0062424B"/>
    <w:rsid w:val="006274A2"/>
    <w:rsid w:val="00631729"/>
    <w:rsid w:val="00643C16"/>
    <w:rsid w:val="00645364"/>
    <w:rsid w:val="00650905"/>
    <w:rsid w:val="006558FE"/>
    <w:rsid w:val="00673FCA"/>
    <w:rsid w:val="00691BFA"/>
    <w:rsid w:val="006A2AA7"/>
    <w:rsid w:val="006A58E1"/>
    <w:rsid w:val="006B48CB"/>
    <w:rsid w:val="006C6A0C"/>
    <w:rsid w:val="006F440E"/>
    <w:rsid w:val="006F5D30"/>
    <w:rsid w:val="00701C99"/>
    <w:rsid w:val="00703D1A"/>
    <w:rsid w:val="00712ED4"/>
    <w:rsid w:val="007268CD"/>
    <w:rsid w:val="007676B8"/>
    <w:rsid w:val="00770568"/>
    <w:rsid w:val="00780EB7"/>
    <w:rsid w:val="00791CD1"/>
    <w:rsid w:val="00796E01"/>
    <w:rsid w:val="007A22C6"/>
    <w:rsid w:val="007A3EF9"/>
    <w:rsid w:val="007B4C57"/>
    <w:rsid w:val="007C44D9"/>
    <w:rsid w:val="007C5A52"/>
    <w:rsid w:val="007E5FA3"/>
    <w:rsid w:val="00801F62"/>
    <w:rsid w:val="00803E16"/>
    <w:rsid w:val="00820B63"/>
    <w:rsid w:val="008218ED"/>
    <w:rsid w:val="00821EF9"/>
    <w:rsid w:val="0082628B"/>
    <w:rsid w:val="00846E74"/>
    <w:rsid w:val="0085008A"/>
    <w:rsid w:val="00865BEC"/>
    <w:rsid w:val="00877018"/>
    <w:rsid w:val="00881DE3"/>
    <w:rsid w:val="008A5E25"/>
    <w:rsid w:val="008B5232"/>
    <w:rsid w:val="008F0EE2"/>
    <w:rsid w:val="00910657"/>
    <w:rsid w:val="00914A65"/>
    <w:rsid w:val="00921624"/>
    <w:rsid w:val="00934298"/>
    <w:rsid w:val="00934465"/>
    <w:rsid w:val="009464CE"/>
    <w:rsid w:val="009508B2"/>
    <w:rsid w:val="0095269A"/>
    <w:rsid w:val="0096359B"/>
    <w:rsid w:val="009B186A"/>
    <w:rsid w:val="009C125A"/>
    <w:rsid w:val="009E51BD"/>
    <w:rsid w:val="009E6CB9"/>
    <w:rsid w:val="009F386D"/>
    <w:rsid w:val="009F5089"/>
    <w:rsid w:val="009F7782"/>
    <w:rsid w:val="00A15777"/>
    <w:rsid w:val="00A26C8D"/>
    <w:rsid w:val="00A27C9E"/>
    <w:rsid w:val="00A5502A"/>
    <w:rsid w:val="00A56F91"/>
    <w:rsid w:val="00A87949"/>
    <w:rsid w:val="00AA0782"/>
    <w:rsid w:val="00AA7A41"/>
    <w:rsid w:val="00AB21C2"/>
    <w:rsid w:val="00AC441D"/>
    <w:rsid w:val="00AD3180"/>
    <w:rsid w:val="00AE0AE0"/>
    <w:rsid w:val="00AF38FA"/>
    <w:rsid w:val="00B20808"/>
    <w:rsid w:val="00B20F2C"/>
    <w:rsid w:val="00B45B80"/>
    <w:rsid w:val="00B47C06"/>
    <w:rsid w:val="00B572E7"/>
    <w:rsid w:val="00B6342E"/>
    <w:rsid w:val="00B93AA1"/>
    <w:rsid w:val="00B957BC"/>
    <w:rsid w:val="00B96795"/>
    <w:rsid w:val="00BD335F"/>
    <w:rsid w:val="00BE1985"/>
    <w:rsid w:val="00BF1484"/>
    <w:rsid w:val="00BF1D1A"/>
    <w:rsid w:val="00BF45DE"/>
    <w:rsid w:val="00C10D18"/>
    <w:rsid w:val="00C12E92"/>
    <w:rsid w:val="00C262CC"/>
    <w:rsid w:val="00C27B44"/>
    <w:rsid w:val="00C512ED"/>
    <w:rsid w:val="00C72CB8"/>
    <w:rsid w:val="00C75C8E"/>
    <w:rsid w:val="00C81FAE"/>
    <w:rsid w:val="00CB4E2C"/>
    <w:rsid w:val="00CD0AA4"/>
    <w:rsid w:val="00CF3976"/>
    <w:rsid w:val="00D265DC"/>
    <w:rsid w:val="00D3544D"/>
    <w:rsid w:val="00D41C4E"/>
    <w:rsid w:val="00D46F3A"/>
    <w:rsid w:val="00D92ACB"/>
    <w:rsid w:val="00DA07E5"/>
    <w:rsid w:val="00DE7A58"/>
    <w:rsid w:val="00E00208"/>
    <w:rsid w:val="00E010F3"/>
    <w:rsid w:val="00E04F07"/>
    <w:rsid w:val="00E20C59"/>
    <w:rsid w:val="00E24695"/>
    <w:rsid w:val="00E24B34"/>
    <w:rsid w:val="00E456D6"/>
    <w:rsid w:val="00E60C5D"/>
    <w:rsid w:val="00E62580"/>
    <w:rsid w:val="00E63448"/>
    <w:rsid w:val="00E7559C"/>
    <w:rsid w:val="00E76419"/>
    <w:rsid w:val="00E81EC4"/>
    <w:rsid w:val="00E9522A"/>
    <w:rsid w:val="00EA522E"/>
    <w:rsid w:val="00ED6B4E"/>
    <w:rsid w:val="00F10310"/>
    <w:rsid w:val="00F202EE"/>
    <w:rsid w:val="00F25E5B"/>
    <w:rsid w:val="00F414ED"/>
    <w:rsid w:val="00F602B1"/>
    <w:rsid w:val="00F67E3F"/>
    <w:rsid w:val="00F74BBF"/>
    <w:rsid w:val="00F86320"/>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Uga</dc:creator>
  <cp:lastModifiedBy>Uga</cp:lastModifiedBy>
  <cp:revision>2</cp:revision>
  <dcterms:created xsi:type="dcterms:W3CDTF">2013-10-16T14:27:00Z</dcterms:created>
  <dcterms:modified xsi:type="dcterms:W3CDTF">2013-10-16T14:27:00Z</dcterms:modified>
</cp:coreProperties>
</file>